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Pr="009E7213" w:rsidRDefault="009E7213">
      <w:pPr>
        <w:rPr>
          <w:rFonts w:ascii="Arial" w:hAnsi="Arial" w:cs="Arial"/>
        </w:rPr>
      </w:pPr>
      <w:bookmarkStart w:id="0" w:name="_GoBack"/>
      <w:bookmarkEnd w:id="0"/>
    </w:p>
    <w:p w:rsidR="009E7213" w:rsidRDefault="009E7213">
      <w:pPr>
        <w:rPr>
          <w:rFonts w:ascii="Arial" w:hAnsi="Arial" w:cs="Arial"/>
        </w:rPr>
      </w:pPr>
    </w:p>
    <w:p w:rsidR="00B96B14" w:rsidRDefault="00744388" w:rsidP="008F7C3E">
      <w:pPr>
        <w:ind w:right="18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18415</wp:posOffset>
                </wp:positionV>
                <wp:extent cx="2599690" cy="732790"/>
                <wp:effectExtent l="0" t="0" r="2540" b="317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9FE" w:rsidRDefault="00744388" w:rsidP="009529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7445" cy="643890"/>
                                  <wp:effectExtent l="0" t="0" r="0" b="0"/>
                                  <wp:docPr id="1" name="Picture 1" descr="DIGINHOM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GINHOM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44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.45pt;width:204.7pt;height:57.7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MufgIAAA8FAAAOAAAAZHJzL2Uyb0RvYy54bWysVNtu3CAQfa/Uf0C8b3yJ92Ir3iiXuqqU&#10;XqSkH8ACXqNiQEDWTqv+ewe8u9n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" stroked="f">
                <v:textbox style="mso-fit-shape-to-text:t">
                  <w:txbxContent>
                    <w:p w:rsidR="009529FE" w:rsidRDefault="00744388" w:rsidP="009529F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7445" cy="643890"/>
                            <wp:effectExtent l="0" t="0" r="0" b="0"/>
                            <wp:docPr id="1" name="Picture 1" descr="DIGINHOME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GINHOME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44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6B14" w:rsidRDefault="00B96B14" w:rsidP="008F7C3E">
      <w:pPr>
        <w:ind w:right="180"/>
        <w:jc w:val="right"/>
        <w:rPr>
          <w:rFonts w:ascii="Arial" w:hAnsi="Arial" w:cs="Arial"/>
          <w:b/>
          <w:sz w:val="40"/>
          <w:szCs w:val="40"/>
        </w:rPr>
      </w:pPr>
      <w:r w:rsidRPr="00B96B14">
        <w:rPr>
          <w:rFonts w:ascii="Arial" w:hAnsi="Arial" w:cs="Arial"/>
          <w:b/>
          <w:sz w:val="40"/>
          <w:szCs w:val="40"/>
        </w:rPr>
        <w:t xml:space="preserve">John Baptizes Jesus </w:t>
      </w:r>
    </w:p>
    <w:p w:rsidR="00444D0B" w:rsidRDefault="00B96B14" w:rsidP="008F7C3E">
      <w:pPr>
        <w:ind w:right="180"/>
        <w:jc w:val="right"/>
        <w:rPr>
          <w:rFonts w:ascii="Arial" w:hAnsi="Arial" w:cs="Arial"/>
          <w:b/>
          <w:sz w:val="18"/>
          <w:szCs w:val="18"/>
        </w:rPr>
      </w:pPr>
      <w:r w:rsidRPr="00B96B14">
        <w:rPr>
          <w:rFonts w:ascii="Arial" w:hAnsi="Arial" w:cs="Arial"/>
          <w:b/>
          <w:sz w:val="32"/>
          <w:szCs w:val="32"/>
        </w:rPr>
        <w:t>Matthew 3; Luke 3:21-22</w:t>
      </w:r>
    </w:p>
    <w:p w:rsidR="009E7213" w:rsidRPr="00444D0B" w:rsidRDefault="00744388" w:rsidP="00444D0B">
      <w:pPr>
        <w:jc w:val="right"/>
        <w:rPr>
          <w:sz w:val="16"/>
          <w:szCs w:val="16"/>
          <w:lang w:eastAsia="zh-TW"/>
        </w:rPr>
      </w:pP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6908165</wp:posOffset>
                </wp:positionV>
                <wp:extent cx="6790690" cy="837565"/>
                <wp:effectExtent l="0" t="0" r="3810" b="127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837565"/>
                        </a:xfrm>
                        <a:prstGeom prst="rect">
                          <a:avLst/>
                        </a:prstGeom>
                        <a:solidFill>
                          <a:srgbClr val="C9A0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213" w:rsidRPr="00CB7828" w:rsidRDefault="009E7213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78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Family Discussion</w:t>
                            </w:r>
                          </w:p>
                          <w:p w:rsidR="00B96B14" w:rsidRPr="00B96B14" w:rsidRDefault="00B96B14" w:rsidP="00B96B14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What does it mean to be a son or daughter of God?</w:t>
                            </w:r>
                          </w:p>
                          <w:p w:rsidR="00CB7828" w:rsidRPr="00B96B14" w:rsidRDefault="00B96B14" w:rsidP="00B96B14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Imagine God saying, </w:t>
                            </w:r>
                            <w:r w:rsidR="002355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"</w:t>
                            </w:r>
                            <w:r w:rsidR="00235589"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[</w:t>
                            </w: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Your name], you are my dearly loved child.</w:t>
                            </w:r>
                            <w:r w:rsidR="002355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"</w:t>
                            </w: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How do you feel about that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.25pt;margin-top:543.95pt;width:534.7pt;height:6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" fillcolor="#c9a0ce" stroked="f">
                <v:textbox>
                  <w:txbxContent>
                    <w:p w:rsidR="009E7213" w:rsidRPr="00CB7828" w:rsidRDefault="009E7213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78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Family Discussion</w:t>
                      </w:r>
                    </w:p>
                    <w:p w:rsidR="00B96B14" w:rsidRPr="00B96B14" w:rsidRDefault="00B96B14" w:rsidP="00B96B14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What does it mean to be a son or daughter of God?</w:t>
                      </w:r>
                    </w:p>
                    <w:p w:rsidR="00CB7828" w:rsidRPr="00B96B14" w:rsidRDefault="00B96B14" w:rsidP="00B96B14">
                      <w:pPr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Imagine God saying, </w:t>
                      </w:r>
                      <w:r w:rsidR="002355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"</w:t>
                      </w:r>
                      <w:r w:rsidR="00235589"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[</w:t>
                      </w: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Your name], you are my dearly loved child.</w:t>
                      </w:r>
                      <w:r w:rsidR="002355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"</w:t>
                      </w: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How do you feel about that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6B18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260985</wp:posOffset>
                </wp:positionV>
                <wp:extent cx="3509010" cy="2433955"/>
                <wp:effectExtent l="0" t="635" r="0" b="381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8DB" w:rsidRDefault="007443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23590" cy="23456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3590" cy="234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-.85pt;margin-top:20.55pt;width:276.3pt;height:191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" stroked="f">
                <v:textbox style="mso-fit-shape-to-text:t">
                  <w:txbxContent>
                    <w:p w:rsidR="006B18DB" w:rsidRDefault="0074438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23590" cy="23456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3590" cy="2345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1188720</wp:posOffset>
                </wp:positionV>
                <wp:extent cx="3143885" cy="1483995"/>
                <wp:effectExtent l="6985" t="13970" r="11430" b="69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213" w:rsidRDefault="009E7213" w:rsidP="009E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2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Church Announcements</w:t>
                            </w:r>
                          </w:p>
                          <w:p w:rsidR="00330E31" w:rsidRPr="00330E31" w:rsidRDefault="00330E31" w:rsidP="00330E31">
                            <w:pPr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0E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[Type your content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82.55pt;margin-top:93.6pt;width:247.55pt;height:11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">
                <v:textbox>
                  <w:txbxContent>
                    <w:p w:rsidR="009E7213" w:rsidRDefault="009E7213" w:rsidP="009E721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E72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Church Announcements</w:t>
                      </w:r>
                    </w:p>
                    <w:p w:rsidR="00330E31" w:rsidRPr="00330E31" w:rsidRDefault="00330E31" w:rsidP="00330E31">
                      <w:pPr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0E31">
                        <w:rPr>
                          <w:rFonts w:ascii="Arial" w:hAnsi="Arial" w:cs="Arial"/>
                          <w:sz w:val="22"/>
                          <w:szCs w:val="22"/>
                        </w:rPr>
                        <w:t>[Type your content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136525</wp:posOffset>
                </wp:positionV>
                <wp:extent cx="6629400" cy="0"/>
                <wp:effectExtent l="12065" t="9525" r="16510" b="95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DEC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.45pt;margin-top:10.75pt;width:52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" strokecolor="#bbbdbf" strokeweight="1.5pt"/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222885</wp:posOffset>
                </wp:positionV>
                <wp:extent cx="3143885" cy="924560"/>
                <wp:effectExtent l="0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14" w:rsidRPr="00B96B14" w:rsidRDefault="00B96B14" w:rsidP="00B96B1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235589"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today</w:t>
                            </w:r>
                            <w:r w:rsidR="002355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'</w:t>
                            </w:r>
                            <w:r w:rsidR="00235589"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Bible passage, John the Baptist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baptizes</w:t>
                            </w: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people and preach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es</w:t>
                            </w: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about </w:t>
                            </w: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Jesus. When Jesus comes, John baptizes Jesus. At </w:t>
                            </w:r>
                            <w:r w:rsidR="00235589"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Jesus</w:t>
                            </w:r>
                            <w:r w:rsidR="002355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'</w:t>
                            </w:r>
                            <w:r w:rsidR="00235589"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baptism, the skies open and God the Father announces that </w:t>
                            </w: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Jesus is his Son</w:t>
                            </w:r>
                            <w:r w:rsidRPr="00B96B1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E7213" w:rsidRPr="00CB7828" w:rsidRDefault="009E7213" w:rsidP="00CB782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82pt;margin-top:17.55pt;width:247.55pt;height:7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e9hQ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" stroked="f">
                <v:textbox>
                  <w:txbxContent>
                    <w:p w:rsidR="00B96B14" w:rsidRPr="00B96B14" w:rsidRDefault="00B96B14" w:rsidP="00B96B14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 </w:t>
                      </w:r>
                      <w:r w:rsidR="00235589"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today</w:t>
                      </w:r>
                      <w:r w:rsidR="002355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'</w:t>
                      </w:r>
                      <w:r w:rsidR="00235589"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 </w:t>
                      </w: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Bible passage, John the Baptist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baptizes</w:t>
                      </w: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people and preach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es</w:t>
                      </w: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about </w:t>
                      </w: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Jesus. When Jesus comes, John baptizes Jesus. At </w:t>
                      </w:r>
                      <w:r w:rsidR="00235589"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Jesus</w:t>
                      </w:r>
                      <w:r w:rsidR="002355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'</w:t>
                      </w:r>
                      <w:r w:rsidR="00235589"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baptism, the skies open and God the Father announces that </w:t>
                      </w: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>Jesus is his Son</w:t>
                      </w:r>
                      <w:r w:rsidRPr="00B96B1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9E7213" w:rsidRPr="00CB7828" w:rsidRDefault="009E7213" w:rsidP="00CB782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3302635</wp:posOffset>
                </wp:positionV>
                <wp:extent cx="0" cy="3427095"/>
                <wp:effectExtent l="13970" t="13335" r="14605" b="1714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70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BBD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EABD" id="AutoShape 15" o:spid="_x0000_s1026" type="#_x0000_t32" style="position:absolute;margin-left:271.1pt;margin-top:260.05pt;width:0;height:2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" strokecolor="#bbbdbf" strokeweight="1.5pt"/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2778760</wp:posOffset>
                </wp:positionV>
                <wp:extent cx="6866890" cy="439420"/>
                <wp:effectExtent l="0" t="3810" r="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439420"/>
                        </a:xfrm>
                        <a:prstGeom prst="rect">
                          <a:avLst/>
                        </a:prstGeom>
                        <a:solidFill>
                          <a:srgbClr val="98D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14" w:rsidRDefault="00235589" w:rsidP="00B96B1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"</w:t>
                            </w:r>
                            <w:r w:rsidR="00B96B14" w:rsidRPr="00B96B14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And a voice from heaven said,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'</w:t>
                            </w:r>
                            <w:r w:rsidR="00B96B14" w:rsidRPr="00B96B14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This is my dearly loved Son, who brings me great joy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' "</w:t>
                            </w:r>
                          </w:p>
                          <w:p w:rsidR="00B96B14" w:rsidRPr="00B96B14" w:rsidRDefault="00235589" w:rsidP="00B96B1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(</w:t>
                            </w:r>
                            <w:r w:rsidR="00B96B14" w:rsidRPr="00B96B14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Matthew 3:17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).</w:t>
                            </w:r>
                          </w:p>
                          <w:p w:rsidR="009E7213" w:rsidRPr="00B96B14" w:rsidRDefault="009E7213" w:rsidP="00B96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0;margin-top:218.8pt;width:540.7pt;height:34.6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" fillcolor="#98d953" stroked="f">
                <v:textbox>
                  <w:txbxContent>
                    <w:p w:rsidR="00B96B14" w:rsidRDefault="00235589" w:rsidP="00B96B14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</w:rPr>
                        <w:t>"</w:t>
                      </w:r>
                      <w:r w:rsidR="00B96B14" w:rsidRPr="00B96B14">
                        <w:rPr>
                          <w:rFonts w:ascii="Arial" w:hAnsi="Arial" w:cs="Arial"/>
                          <w:bCs/>
                          <w:i/>
                        </w:rPr>
                        <w:t xml:space="preserve">And a voice from heaven said, 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'</w:t>
                      </w:r>
                      <w:r w:rsidR="00B96B14" w:rsidRPr="00B96B14">
                        <w:rPr>
                          <w:rFonts w:ascii="Arial" w:hAnsi="Arial" w:cs="Arial"/>
                          <w:bCs/>
                          <w:i/>
                        </w:rPr>
                        <w:t>This is my dearly loved Son, who brings me great joy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' "</w:t>
                      </w:r>
                    </w:p>
                    <w:p w:rsidR="00B96B14" w:rsidRPr="00B96B14" w:rsidRDefault="00235589" w:rsidP="00B96B14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</w:rPr>
                        <w:t>(</w:t>
                      </w:r>
                      <w:r w:rsidR="00B96B14" w:rsidRPr="00B96B14">
                        <w:rPr>
                          <w:rFonts w:ascii="Arial" w:hAnsi="Arial" w:cs="Arial"/>
                          <w:bCs/>
                          <w:i/>
                        </w:rPr>
                        <w:t>Matthew 3:17</w:t>
                      </w:r>
                      <w:r>
                        <w:rPr>
                          <w:rFonts w:ascii="Arial" w:hAnsi="Arial" w:cs="Arial"/>
                          <w:bCs/>
                          <w:i/>
                        </w:rPr>
                        <w:t>).</w:t>
                      </w:r>
                    </w:p>
                    <w:p w:rsidR="009E7213" w:rsidRPr="00B96B14" w:rsidRDefault="009E7213" w:rsidP="00B96B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3288665</wp:posOffset>
                </wp:positionV>
                <wp:extent cx="3366770" cy="3420110"/>
                <wp:effectExtent l="2540" t="0" r="254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14" w:rsidRDefault="00B96B14" w:rsidP="00B96B1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Big Blessings</w:t>
                            </w:r>
                          </w:p>
                          <w:p w:rsidR="00B96B14" w:rsidRPr="00B96B14" w:rsidRDefault="00B96B14" w:rsidP="00B96B1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Try this at bedtime each night. Put your hand on your child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'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 head and say, 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"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 are my dearly loved 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son or daughter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who brings me great joy.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"</w:t>
                            </w:r>
                          </w:p>
                          <w:p w:rsidR="00B96B14" w:rsidRPr="00B96B14" w:rsidRDefault="00B96B14" w:rsidP="00B96B1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Ask your </w:t>
                            </w:r>
                            <w:r w:rsidR="00C26B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child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what it means to hear a blessing from you.</w:t>
                            </w:r>
                          </w:p>
                          <w:p w:rsidR="00B96B14" w:rsidRPr="00B96B14" w:rsidRDefault="00B96B14" w:rsidP="00B96B1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Talk about what it means that God said 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those words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about Jesus.</w:t>
                            </w:r>
                          </w:p>
                          <w:p w:rsidR="009829A9" w:rsidRPr="00B96B14" w:rsidRDefault="00B96B14" w:rsidP="00B96B1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Read Galatians 3:26 as a family. Imagine God saying your name and telling you you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'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 his son or daughter and that you bring him joy.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75.45pt;margin-top:258.95pt;width:265.1pt;height:2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9JhgIAABc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" stroked="f">
                <v:textbox>
                  <w:txbxContent>
                    <w:p w:rsidR="00B96B14" w:rsidRDefault="00B96B14" w:rsidP="00B96B1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Big Blessings</w:t>
                      </w:r>
                    </w:p>
                    <w:p w:rsidR="00B96B14" w:rsidRPr="00B96B14" w:rsidRDefault="00B96B14" w:rsidP="00B96B1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Try this at bedtime each night. Put your hand on your child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'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 head and say, 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"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You are my dearly loved 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[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son or daughter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, who brings me great joy.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"</w:t>
                      </w:r>
                    </w:p>
                    <w:p w:rsidR="00B96B14" w:rsidRPr="00B96B14" w:rsidRDefault="00B96B14" w:rsidP="00B96B14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Ask your </w:t>
                      </w:r>
                      <w:r w:rsidR="00C26BB4">
                        <w:rPr>
                          <w:rFonts w:ascii="Arial" w:hAnsi="Arial" w:cs="Arial"/>
                          <w:sz w:val="22"/>
                          <w:szCs w:val="22"/>
                        </w:rPr>
                        <w:t>child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what it means to hear a blessing from you.</w:t>
                      </w:r>
                    </w:p>
                    <w:p w:rsidR="00B96B14" w:rsidRPr="00B96B14" w:rsidRDefault="00B96B14" w:rsidP="00B96B14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Talk about what it means that God said 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those words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about Jesus.</w:t>
                      </w:r>
                    </w:p>
                    <w:p w:rsidR="009829A9" w:rsidRPr="00B96B14" w:rsidRDefault="00B96B14" w:rsidP="00B96B14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Read Galatians 3:26 as a family. Imagine God saying your name and telling you you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'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re his son or daughter and that you bring him joy.</w:t>
                      </w:r>
                    </w:p>
                  </w:txbxContent>
                </v:textbox>
              </v:shape>
            </w:pict>
          </mc:Fallback>
        </mc:AlternateContent>
      </w:r>
      <w:r w:rsidRPr="00444D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3281680</wp:posOffset>
                </wp:positionV>
                <wp:extent cx="3369945" cy="3420110"/>
                <wp:effectExtent l="0" t="1905" r="19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14" w:rsidRDefault="00235589" w:rsidP="00B96B1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We're </w:t>
                            </w:r>
                            <w:r w:rsidR="00B96B1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Alike</w:t>
                            </w:r>
                          </w:p>
                          <w:p w:rsidR="00B96B14" w:rsidRPr="00B96B14" w:rsidRDefault="00B96B14" w:rsidP="00B96B1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Jesus is God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'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s Son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so they are alike in many ways. See what similarities you can spot with household items.</w:t>
                            </w:r>
                          </w:p>
                          <w:p w:rsidR="00B96B14" w:rsidRPr="00B96B14" w:rsidRDefault="00B96B14" w:rsidP="00B96B1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ather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10-20 random items from around your house.</w:t>
                            </w:r>
                          </w:p>
                          <w:p w:rsidR="00B96B14" w:rsidRPr="00B96B14" w:rsidRDefault="00B96B14" w:rsidP="00B96B1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family members take turns selecting two objects from the pile and saying ways they are alike. For example: </w:t>
                            </w:r>
                            <w:r w:rsidR="00C26B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hey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'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 both made of plastic; they</w:t>
                            </w:r>
                            <w:r w:rsidR="002355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'</w:t>
                            </w:r>
                            <w:r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 both kitchen tools.</w:t>
                            </w:r>
                          </w:p>
                          <w:p w:rsidR="00B96B14" w:rsidRPr="00B96B14" w:rsidRDefault="00731F0A" w:rsidP="00B96B1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Talk about these questions</w:t>
                            </w:r>
                            <w:r w:rsidR="00B96B14" w:rsidRPr="00B96B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B96B14" w:rsidRDefault="00B96B14" w:rsidP="00B96B14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• What are some ways each of us is like our parents?</w:t>
                            </w:r>
                          </w:p>
                          <w:p w:rsidR="00B96B14" w:rsidRPr="00B96B14" w:rsidRDefault="00B96B14" w:rsidP="00B96B14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96B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• What do you know about Jesus now? How does that help you know about his Father, God?</w:t>
                            </w:r>
                          </w:p>
                          <w:p w:rsidR="00444D0B" w:rsidRPr="009829A9" w:rsidRDefault="00444D0B" w:rsidP="00B96B14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pt;margin-top:258.4pt;width:265.35pt;height:2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yahwIAABc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" stroked="f">
                <v:textbox>
                  <w:txbxContent>
                    <w:p w:rsidR="00B96B14" w:rsidRDefault="00235589" w:rsidP="00B96B1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We're </w:t>
                      </w:r>
                      <w:r w:rsidR="00B96B1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Alike</w:t>
                      </w:r>
                    </w:p>
                    <w:p w:rsidR="00B96B14" w:rsidRPr="00B96B14" w:rsidRDefault="00B96B14" w:rsidP="00B96B1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Jesus is God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'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s Son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, so they are alike in many ways. See what similarities you can spot with household items.</w:t>
                      </w:r>
                    </w:p>
                    <w:p w:rsidR="00B96B14" w:rsidRPr="00B96B14" w:rsidRDefault="00B96B14" w:rsidP="00B96B1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ather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10-20 random items from around your house.</w:t>
                      </w:r>
                    </w:p>
                    <w:p w:rsidR="00B96B14" w:rsidRPr="00B96B14" w:rsidRDefault="00B96B14" w:rsidP="00B96B1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Have family members take turns selecting two objects from the pile and saying ways they are alike. For example: </w:t>
                      </w:r>
                      <w:r w:rsidR="00C26BB4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hey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'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re both made of plastic; they</w:t>
                      </w:r>
                      <w:r w:rsidR="00235589">
                        <w:rPr>
                          <w:rFonts w:ascii="Arial" w:hAnsi="Arial" w:cs="Arial"/>
                          <w:sz w:val="22"/>
                          <w:szCs w:val="22"/>
                        </w:rPr>
                        <w:t>'</w:t>
                      </w:r>
                      <w:r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>re both kitchen tools.</w:t>
                      </w:r>
                    </w:p>
                    <w:p w:rsidR="00B96B14" w:rsidRPr="00B96B14" w:rsidRDefault="00731F0A" w:rsidP="00B96B1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Talk about these questions</w:t>
                      </w:r>
                      <w:r w:rsidR="00B96B14" w:rsidRPr="00B96B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B96B14" w:rsidRDefault="00B96B14" w:rsidP="00B96B14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• What are some ways each of us is like our parents?</w:t>
                      </w:r>
                    </w:p>
                    <w:p w:rsidR="00B96B14" w:rsidRPr="00B96B14" w:rsidRDefault="00B96B14" w:rsidP="00B96B14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96B1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• What do you know about Jesus now? How does that help you know about his Father, God?</w:t>
                      </w:r>
                    </w:p>
                    <w:p w:rsidR="00444D0B" w:rsidRPr="009829A9" w:rsidRDefault="00444D0B" w:rsidP="00B96B14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7213" w:rsidRPr="00444D0B" w:rsidSect="00E6234B">
      <w:footerReference w:type="default" r:id="rId9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5A" w:rsidRDefault="00814C5A" w:rsidP="00782F9E">
      <w:r>
        <w:separator/>
      </w:r>
    </w:p>
  </w:endnote>
  <w:endnote w:type="continuationSeparator" w:id="0">
    <w:p w:rsidR="00814C5A" w:rsidRDefault="00814C5A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9E" w:rsidRPr="00782F9E" w:rsidRDefault="00744388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596265" cy="127000"/>
          <wp:effectExtent l="0" t="0" r="0" b="0"/>
          <wp:docPr id="3" name="Picture 3" descr="ScreenShot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reenShot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234B">
      <w:rPr>
        <w:rFonts w:ascii="Arial" w:hAnsi="Arial" w:cs="Arial"/>
        <w:sz w:val="16"/>
        <w:szCs w:val="16"/>
      </w:rPr>
      <w:t xml:space="preserve">  </w:t>
    </w:r>
    <w:r w:rsidR="00782F9E">
      <w:rPr>
        <w:rFonts w:ascii="Arial" w:hAnsi="Arial" w:cs="Arial"/>
        <w:sz w:val="16"/>
        <w:szCs w:val="16"/>
      </w:rPr>
      <w:t>Digging In</w:t>
    </w:r>
    <w:r w:rsidR="00782F9E" w:rsidRPr="00782F9E">
      <w:rPr>
        <w:rFonts w:ascii="Arial" w:hAnsi="Arial" w:cs="Arial"/>
        <w:sz w:val="16"/>
        <w:szCs w:val="16"/>
      </w:rPr>
      <w:t>to</w:t>
    </w:r>
    <w:r w:rsidR="009D55B1">
      <w:rPr>
        <w:rFonts w:ascii="Arial" w:hAnsi="Arial" w:cs="Arial"/>
        <w:sz w:val="16"/>
        <w:szCs w:val="16"/>
      </w:rPr>
      <w:t xml:space="preserve"> the Life of Jesus. Copyright © </w:t>
    </w:r>
    <w:r w:rsidR="00782F9E"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 w:rsidR="00E6234B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5A" w:rsidRDefault="00814C5A" w:rsidP="00782F9E">
      <w:r>
        <w:separator/>
      </w:r>
    </w:p>
  </w:footnote>
  <w:footnote w:type="continuationSeparator" w:id="0">
    <w:p w:rsidR="00814C5A" w:rsidRDefault="00814C5A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45DB"/>
    <w:multiLevelType w:val="hybridMultilevel"/>
    <w:tmpl w:val="590C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3"/>
    <w:rsid w:val="00000457"/>
    <w:rsid w:val="0001737B"/>
    <w:rsid w:val="00032EB4"/>
    <w:rsid w:val="00071870"/>
    <w:rsid w:val="00082051"/>
    <w:rsid w:val="00094E87"/>
    <w:rsid w:val="000D069C"/>
    <w:rsid w:val="00111390"/>
    <w:rsid w:val="0012267C"/>
    <w:rsid w:val="00143D6B"/>
    <w:rsid w:val="001B11CA"/>
    <w:rsid w:val="001D6929"/>
    <w:rsid w:val="001E194B"/>
    <w:rsid w:val="00222338"/>
    <w:rsid w:val="00235589"/>
    <w:rsid w:val="00273FA7"/>
    <w:rsid w:val="00295F17"/>
    <w:rsid w:val="002A4430"/>
    <w:rsid w:val="002C2B65"/>
    <w:rsid w:val="002C3DD7"/>
    <w:rsid w:val="002D3755"/>
    <w:rsid w:val="002E07A6"/>
    <w:rsid w:val="002E17D5"/>
    <w:rsid w:val="002F53F9"/>
    <w:rsid w:val="00330E31"/>
    <w:rsid w:val="00337C2A"/>
    <w:rsid w:val="00373156"/>
    <w:rsid w:val="00394284"/>
    <w:rsid w:val="003B1687"/>
    <w:rsid w:val="003C21A1"/>
    <w:rsid w:val="003E6192"/>
    <w:rsid w:val="00401BCD"/>
    <w:rsid w:val="00405444"/>
    <w:rsid w:val="00425493"/>
    <w:rsid w:val="00432857"/>
    <w:rsid w:val="0043448A"/>
    <w:rsid w:val="00444D0B"/>
    <w:rsid w:val="00481FC1"/>
    <w:rsid w:val="00483E5C"/>
    <w:rsid w:val="0049647D"/>
    <w:rsid w:val="00497D7B"/>
    <w:rsid w:val="004C41E5"/>
    <w:rsid w:val="004E19EF"/>
    <w:rsid w:val="004F32C6"/>
    <w:rsid w:val="00507DCA"/>
    <w:rsid w:val="005245B6"/>
    <w:rsid w:val="0055075C"/>
    <w:rsid w:val="00552805"/>
    <w:rsid w:val="005847F2"/>
    <w:rsid w:val="005B4B1D"/>
    <w:rsid w:val="005C0252"/>
    <w:rsid w:val="005C214E"/>
    <w:rsid w:val="005C4D31"/>
    <w:rsid w:val="005D44D8"/>
    <w:rsid w:val="005F0757"/>
    <w:rsid w:val="005F7116"/>
    <w:rsid w:val="006175F6"/>
    <w:rsid w:val="00642504"/>
    <w:rsid w:val="006426AD"/>
    <w:rsid w:val="006714AE"/>
    <w:rsid w:val="00672B66"/>
    <w:rsid w:val="00687D72"/>
    <w:rsid w:val="00694771"/>
    <w:rsid w:val="006B18DB"/>
    <w:rsid w:val="006E0AF3"/>
    <w:rsid w:val="006F43DE"/>
    <w:rsid w:val="007124F5"/>
    <w:rsid w:val="00717987"/>
    <w:rsid w:val="00725612"/>
    <w:rsid w:val="00726B6F"/>
    <w:rsid w:val="00731F0A"/>
    <w:rsid w:val="00744388"/>
    <w:rsid w:val="00744567"/>
    <w:rsid w:val="00774F57"/>
    <w:rsid w:val="00782F9E"/>
    <w:rsid w:val="007B6ABB"/>
    <w:rsid w:val="007C1709"/>
    <w:rsid w:val="007D70D6"/>
    <w:rsid w:val="0080517A"/>
    <w:rsid w:val="00814C5A"/>
    <w:rsid w:val="00837DC9"/>
    <w:rsid w:val="00854E0E"/>
    <w:rsid w:val="00877DF3"/>
    <w:rsid w:val="008B06AE"/>
    <w:rsid w:val="008B07B0"/>
    <w:rsid w:val="008C63D5"/>
    <w:rsid w:val="008F7C3E"/>
    <w:rsid w:val="009261FF"/>
    <w:rsid w:val="00932692"/>
    <w:rsid w:val="009529FE"/>
    <w:rsid w:val="00971A15"/>
    <w:rsid w:val="00982061"/>
    <w:rsid w:val="00982863"/>
    <w:rsid w:val="009829A9"/>
    <w:rsid w:val="00984DE1"/>
    <w:rsid w:val="00991B90"/>
    <w:rsid w:val="009973D2"/>
    <w:rsid w:val="009B73DA"/>
    <w:rsid w:val="009C573E"/>
    <w:rsid w:val="009D55B1"/>
    <w:rsid w:val="009E7213"/>
    <w:rsid w:val="009F1538"/>
    <w:rsid w:val="00A62869"/>
    <w:rsid w:val="00A73423"/>
    <w:rsid w:val="00A83AB9"/>
    <w:rsid w:val="00AA5FA8"/>
    <w:rsid w:val="00AC4CA2"/>
    <w:rsid w:val="00B00187"/>
    <w:rsid w:val="00B006F1"/>
    <w:rsid w:val="00B36F31"/>
    <w:rsid w:val="00B96B14"/>
    <w:rsid w:val="00BA6C14"/>
    <w:rsid w:val="00BE479D"/>
    <w:rsid w:val="00BF0DFC"/>
    <w:rsid w:val="00BF766B"/>
    <w:rsid w:val="00C26BB4"/>
    <w:rsid w:val="00C61743"/>
    <w:rsid w:val="00C821B5"/>
    <w:rsid w:val="00C934CF"/>
    <w:rsid w:val="00CB7828"/>
    <w:rsid w:val="00CC5307"/>
    <w:rsid w:val="00D26BF5"/>
    <w:rsid w:val="00D277B3"/>
    <w:rsid w:val="00D32F8B"/>
    <w:rsid w:val="00D41823"/>
    <w:rsid w:val="00D44077"/>
    <w:rsid w:val="00D93723"/>
    <w:rsid w:val="00DB513C"/>
    <w:rsid w:val="00DD6BDD"/>
    <w:rsid w:val="00DD7325"/>
    <w:rsid w:val="00DF0913"/>
    <w:rsid w:val="00E0694C"/>
    <w:rsid w:val="00E14C37"/>
    <w:rsid w:val="00E33F0F"/>
    <w:rsid w:val="00E5307F"/>
    <w:rsid w:val="00E5423A"/>
    <w:rsid w:val="00E606DF"/>
    <w:rsid w:val="00E6234B"/>
    <w:rsid w:val="00E86B90"/>
    <w:rsid w:val="00EA0ADB"/>
    <w:rsid w:val="00EE4111"/>
    <w:rsid w:val="00F000F8"/>
    <w:rsid w:val="00F02019"/>
    <w:rsid w:val="00F055D3"/>
    <w:rsid w:val="00F0645E"/>
    <w:rsid w:val="00F2616D"/>
    <w:rsid w:val="00F377C9"/>
    <w:rsid w:val="00F4389F"/>
    <w:rsid w:val="00F67ECC"/>
    <w:rsid w:val="00FA778D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d953,#c9a0ce"/>
    </o:shapedefaults>
    <o:shapelayout v:ext="edit">
      <o:idmap v:ext="edit" data="1"/>
      <o:rules v:ext="edit">
        <o:r id="V:Rule1" type="connector" idref="#_x0000_s1039"/>
        <o:r id="V:Rule2" type="connector" idref="#_x0000_s1041"/>
      </o:rules>
    </o:shapelayout>
  </w:shapeDefaults>
  <w:decimalSymbol w:val="."/>
  <w:listSeparator w:val=","/>
  <w15:chartTrackingRefBased/>
  <w15:docId w15:val="{4C84F26F-8145-4E46-B542-57F167BE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5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5589"/>
    <w:rPr>
      <w:b/>
      <w:bCs/>
    </w:rPr>
  </w:style>
  <w:style w:type="paragraph" w:styleId="Revision">
    <w:name w:val="Revision"/>
    <w:hidden/>
    <w:uiPriority w:val="99"/>
    <w:semiHidden/>
    <w:rsid w:val="002F5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Lyndsay Gerwing</cp:lastModifiedBy>
  <cp:revision>2</cp:revision>
  <cp:lastPrinted>2015-12-08T20:16:00Z</cp:lastPrinted>
  <dcterms:created xsi:type="dcterms:W3CDTF">2017-06-30T22:03:00Z</dcterms:created>
  <dcterms:modified xsi:type="dcterms:W3CDTF">2017-06-30T22:03:00Z</dcterms:modified>
</cp:coreProperties>
</file>